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619e2c751a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FINVESTIGA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FINVESTIGA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62bfea28df4577"/>
      <w:footerReference xmlns:r="http://schemas.openxmlformats.org/officeDocument/2006/relationships" w:type="default" r:id="Ra691209105db47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FINVESTIGA AS   ·   Org.nr 990 631 395   ·   Langoddveien 1B   ·   1367 SNARØYA   ·   Tlf. 67 12 14 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FINVESTIGA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62bfea28df4577" /><Relationship Type="http://schemas.openxmlformats.org/officeDocument/2006/relationships/footer" Target="/word/footer1.xml" Id="Ra691209105db47e3" /></Relationships>
</file>