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0a74a5bb4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VESTSIDEN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VESTSIDEN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7418d3db34edf"/>
      <w:footerReference xmlns:r="http://schemas.openxmlformats.org/officeDocument/2006/relationships" w:type="default" r:id="R199a8720e875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VESTSIDEN INVEST AS   ·   Org.nr 990 544 166   ·   Fiskehusvegen 7   ·   2636 ØYER   ·   roar@vestsideninvest.no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VESTSIDEN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7418d3db34edf" /><Relationship Type="http://schemas.openxmlformats.org/officeDocument/2006/relationships/footer" Target="/word/footer1.xml" Id="R199a8720e8754cd2" /></Relationships>
</file>