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78211de25746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ARCTIC INSTALLASJON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ARCTIC INSTALLASJON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8c57bd88d445cb"/>
      <w:footerReference xmlns:r="http://schemas.openxmlformats.org/officeDocument/2006/relationships" w:type="default" r:id="Rdb9982c7642849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ARCTIC INSTALLASJON AS   ·   Org.nr 990 513 821   ·   Stakkevollvegen 32   ·   9010 TROMSØ   ·   Tlf. 77 61 02 01   ·   post@arcticinstallasjon.no   ·   www.arcticinstallasjon.no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ARCTIC INSTALLASJON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8c57bd88d445cb" /><Relationship Type="http://schemas.openxmlformats.org/officeDocument/2006/relationships/footer" Target="/word/footer1.xml" Id="Rdb9982c7642849f3" /></Relationships>
</file>