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33621db79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b0bd39f414c74"/>
      <w:footerReference xmlns:r="http://schemas.openxmlformats.org/officeDocument/2006/relationships" w:type="default" r:id="R9d1d3920c771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TAK AS   ·   Org.nr 990 483 582   ·   Nygård   ·   5550 SVEIO   ·   Tlf. 53 74 04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b0bd39f414c74" /><Relationship Type="http://schemas.openxmlformats.org/officeDocument/2006/relationships/footer" Target="/word/footer1.xml" Id="R9d1d3920c7714b69" /></Relationships>
</file>