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aed54c80040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HAAKON VIIS GATE 5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HAAKON VIIS GATE 5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6a2c669e28432a"/>
      <w:footerReference xmlns:r="http://schemas.openxmlformats.org/officeDocument/2006/relationships" w:type="default" r:id="Rde0468427cbd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HAAKON VIIS GATE 5 HOLDING AS   ·   Org.nr 990 460 442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HAAKON VIIS GATE 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a2c669e28432a" /><Relationship Type="http://schemas.openxmlformats.org/officeDocument/2006/relationships/footer" Target="/word/footer1.xml" Id="Rde0468427cbd4fcf" /></Relationships>
</file>