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35e8333de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SKAGEN EIENDOMSFORVALTNING MIDT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SKAGEN EIENDOMSFORVALTNING MIDT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42900d63346f5"/>
      <w:footerReference xmlns:r="http://schemas.openxmlformats.org/officeDocument/2006/relationships" w:type="default" r:id="Rbbd90f45c589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SKAGEN EIENDOMSFORVALTNING MIDT NORGE AS   ·   Org.nr 990 369 577   ·   Innherredsveien 7   ·   7014 TRONDHEIM   ·   Tlf. 73 10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SKAGEN EIENDOMSFORVALTNING MIDT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42900d63346f5" /><Relationship Type="http://schemas.openxmlformats.org/officeDocument/2006/relationships/footer" Target="/word/footer1.xml" Id="Rbbd90f45c5894bac" /></Relationships>
</file>