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7fc87ab0eb46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FRØ FILM 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FRØ FILM 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2220d870354f69"/>
      <w:footerReference xmlns:r="http://schemas.openxmlformats.org/officeDocument/2006/relationships" w:type="default" r:id="Rc4ad14a276014a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 FILM  MEDIA AS   ·   Org.nr 990 368 546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 FILM 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2220d870354f69" /><Relationship Type="http://schemas.openxmlformats.org/officeDocument/2006/relationships/footer" Target="/word/footer1.xml" Id="Rc4ad14a276014ac5" /></Relationships>
</file>