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f45d9e1da40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PROSJEKTSTYRING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PROSJEKTSTYRING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0df9ba8b84884"/>
      <w:footerReference xmlns:r="http://schemas.openxmlformats.org/officeDocument/2006/relationships" w:type="default" r:id="R155bc5f20621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PROSJEKTSTYRING VEST AS   ·   Org.nr 990 353 913   ·   Storebotn 55E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PROSJEKTSTYRING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0df9ba8b84884" /><Relationship Type="http://schemas.openxmlformats.org/officeDocument/2006/relationships/footer" Target="/word/footer1.xml" Id="R155bc5f2062148ef" /></Relationships>
</file>