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748106fc34a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HIMO HOLDING AS</w:t>
      </w:r>
    </w:p>
    <w:sectPr>
      <w:headerReference xmlns:r="http://schemas.openxmlformats.org/officeDocument/2006/relationships" w:type="default" r:id="Rce5dd166ba5c4787"/>
      <w:footerReference xmlns:r="http://schemas.openxmlformats.org/officeDocument/2006/relationships" w:type="default" r:id="Rb86722323d0a4b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HIMO HOLDING AS   ·   Org.nr 990 318 352   ·   Ormerudveien 1A   ·   1410 KOLBOTN   ·   Tlf. 66 99 17 68   ·   havard@ingeborgrud.no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dd166ba5c4787" /><Relationship Type="http://schemas.openxmlformats.org/officeDocument/2006/relationships/footer" Target="/word/footer1.xml" Id="Rb86722323d0a4b5e" /></Relationships>
</file>