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13d0cb18e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RESROCK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RESROCK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9281f18324ff6"/>
      <w:footerReference xmlns:r="http://schemas.openxmlformats.org/officeDocument/2006/relationships" w:type="default" r:id="Rb946b8392019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RESROCK AS   ·   Org.nr 990 280 010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9281f18324ff6" /><Relationship Type="http://schemas.openxmlformats.org/officeDocument/2006/relationships/footer" Target="/word/footer1.xml" Id="Rb946b83920194314" /></Relationships>
</file>