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97e180f73c43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BH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BH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609e15c7d3482c"/>
      <w:footerReference xmlns:r="http://schemas.openxmlformats.org/officeDocument/2006/relationships" w:type="default" r:id="R13fdd84f63bd41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 MASKIN AS   ·   Org.nr 990 264 155   ·   Skoledalsveien 26   ·   8890 LEIRFJORD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609e15c7d3482c" /><Relationship Type="http://schemas.openxmlformats.org/officeDocument/2006/relationships/footer" Target="/word/footer1.xml" Id="R13fdd84f63bd4134" /></Relationships>
</file>