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ef1f7ba31747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NETLEDGER ÅLESUND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NETLEDGER ÅLESUND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0f9f6d7934466a"/>
      <w:footerReference xmlns:r="http://schemas.openxmlformats.org/officeDocument/2006/relationships" w:type="default" r:id="R0cc4cfcca7f541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NETLEDGER ÅLESUND AS   ·   Org.nr 990 224 439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NETLEDGER ÅLESUND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0f9f6d7934466a" /><Relationship Type="http://schemas.openxmlformats.org/officeDocument/2006/relationships/footer" Target="/word/footer1.xml" Id="R0cc4cfcca7f5411e" /></Relationships>
</file>