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b92aead9d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AKADEMIKERBONDEN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Treungen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Treungen,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AKADEMIKERBONDEN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c7eb68041a4331"/>
      <w:footerReference xmlns:r="http://schemas.openxmlformats.org/officeDocument/2006/relationships" w:type="default" r:id="Ra393f6926896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AKADEMIKERBONDEN AS   ·   Org.nr 990 219 613   ·   Bjønntjønn 1   ·   3855 TREUNGEN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AKADEMIKERBONDEN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7eb68041a4331" /><Relationship Type="http://schemas.openxmlformats.org/officeDocument/2006/relationships/footer" Target="/word/footer1.xml" Id="Ra393f69268964520" /></Relationships>
</file>