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b5da78d4d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7c65c1f974c88"/>
      <w:footerReference xmlns:r="http://schemas.openxmlformats.org/officeDocument/2006/relationships" w:type="default" r:id="Rba6cbd54fdfb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RYT HOLDING AS   ·   Org.nr 990 024 367   ·   Knottveien 17   ·   9514 ALTA   ·   Tlf. 78 43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7c65c1f974c88" /><Relationship Type="http://schemas.openxmlformats.org/officeDocument/2006/relationships/footer" Target="/word/footer1.xml" Id="Rba6cbd54fdfb4fc5" /></Relationships>
</file>