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13ea0a6a67424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MOLDSKRED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MOLDSKRED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b817019ace4f9f"/>
      <w:footerReference xmlns:r="http://schemas.openxmlformats.org/officeDocument/2006/relationships" w:type="default" r:id="Rbf2d2048a8fa42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MOLDSKRED TRANSPORT AS   ·   Org.nr 989 976 605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MOLDSKRED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b817019ace4f9f" /><Relationship Type="http://schemas.openxmlformats.org/officeDocument/2006/relationships/footer" Target="/word/footer1.xml" Id="Rbf2d2048a8fa4222" /></Relationships>
</file>