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23df10bba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OVE SANDMO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Tvedestrand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Tvedestrand,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OVE SANDMO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05944de47f409c"/>
      <w:footerReference xmlns:r="http://schemas.openxmlformats.org/officeDocument/2006/relationships" w:type="default" r:id="R19ff2c49bafc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OVE SANDMO AS   ·   Org.nr 989 972 499   ·   Brunåsbakken 57   ·   4900 TVEDESTRAND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OVE SANDMO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05944de47f409c" /><Relationship Type="http://schemas.openxmlformats.org/officeDocument/2006/relationships/footer" Target="/word/footer1.xml" Id="R19ff2c49bafc46b4" /></Relationships>
</file>