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673f250dc146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JONNY SOLBJØRG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JONNY SOLBJØRG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9d105d40374974"/>
      <w:footerReference xmlns:r="http://schemas.openxmlformats.org/officeDocument/2006/relationships" w:type="default" r:id="Rdc2c8180c7214b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JONNY SOLBJØRG AS   ·   Org.nr 989 931 342   ·   Egne Hjems gate 1   ·   3681 NOTODDEN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JONNY SOLBJØRG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9d105d40374974" /><Relationship Type="http://schemas.openxmlformats.org/officeDocument/2006/relationships/footer" Target="/word/footer1.xml" Id="Rdc2c8180c7214b6d" /></Relationships>
</file>