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0453c82cb0a4f5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ASLAND ØKONOMISERVICE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Notodden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Notodden,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ASLAND ØKONOMISERVICE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70cc8eec78d4a83"/>
      <w:footerReference xmlns:r="http://schemas.openxmlformats.org/officeDocument/2006/relationships" w:type="default" r:id="R112cf6a6216c46b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ASLAND ØKONOMISERVICE   ·   Org.nr 989 924 176   ·   Tinnesgata 1   ·   3675 NOTODDEN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ASLAND ØKONOMISERVICE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70cc8eec78d4a83" /><Relationship Type="http://schemas.openxmlformats.org/officeDocument/2006/relationships/footer" Target="/word/footer1.xml" Id="R112cf6a6216c46b1" /></Relationships>
</file>