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637273533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DRONNINGENSGATE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DRONNINGENSGATE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aae6719d14c0d"/>
      <w:footerReference xmlns:r="http://schemas.openxmlformats.org/officeDocument/2006/relationships" w:type="default" r:id="R1ef72417012e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DRONNINGENSGATE 45 AS   ·   Org.nr 989 922 688   ·   Dronningens gate 45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DRONNINGENSGATE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aae6719d14c0d" /><Relationship Type="http://schemas.openxmlformats.org/officeDocument/2006/relationships/footer" Target="/word/footer1.xml" Id="R1ef72417012e4eb8" /></Relationships>
</file>