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7497288156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MENY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MENY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16d5e1657246df"/>
      <w:footerReference xmlns:r="http://schemas.openxmlformats.org/officeDocument/2006/relationships" w:type="default" r:id="Rdb20cf5f6e9f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MIDT-NORGE AS   ·   Org.nr 989 917 692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16d5e1657246df" /><Relationship Type="http://schemas.openxmlformats.org/officeDocument/2006/relationships/footer" Target="/word/footer1.xml" Id="Rdb20cf5f6e9f4b69" /></Relationships>
</file>