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9a167aad743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S. NORDBY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S. NORDBY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f62932f0647be"/>
      <w:footerReference xmlns:r="http://schemas.openxmlformats.org/officeDocument/2006/relationships" w:type="default" r:id="R81718904b866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S. NORDBY AS   ·   Org.nr 989 891 707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S. NORDBY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f62932f0647be" /><Relationship Type="http://schemas.openxmlformats.org/officeDocument/2006/relationships/footer" Target="/word/footer1.xml" Id="R81718904b8664aac" /></Relationships>
</file>