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5573518fc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 &amp;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Foldrøyhamn,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 &amp;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477f74a4e9459f"/>
      <w:footerReference xmlns:r="http://schemas.openxmlformats.org/officeDocument/2006/relationships" w:type="default" r:id="Rb6a20817126c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&amp; BYGG AS   ·   Org.nr 989 822 950   ·   Korsvegen 61   ·   5428 FOLDRØYHAMN   ·   Tlf. 53 42 63 14   ·   postmaster@sagogbygg.no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&amp;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77f74a4e9459f" /><Relationship Type="http://schemas.openxmlformats.org/officeDocument/2006/relationships/footer" Target="/word/footer1.xml" Id="Rb6a20817126c479d" /></Relationships>
</file>