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30dff789e4b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FANEBUST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FANEBUST MASKIN AS</w:t>
      </w:r>
    </w:p>
    <w:sectPr>
      <w:headerReference xmlns:r="http://schemas.openxmlformats.org/officeDocument/2006/relationships" w:type="default" r:id="R41ae5a9c9b004e5f"/>
      <w:footerReference xmlns:r="http://schemas.openxmlformats.org/officeDocument/2006/relationships" w:type="default" r:id="R594ba810b0ad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FANEBUST MASKIN AS   ·   Org.nr 989 785 486   ·   Hesbyveien 18   ·   3171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FANEBUST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e5a9c9b004e5f" /><Relationship Type="http://schemas.openxmlformats.org/officeDocument/2006/relationships/footer" Target="/word/footer1.xml" Id="R594ba810b0ad473a" /></Relationships>
</file>