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978cc2556f45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FANEBUST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Sem,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FANEBUST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81ba6a5182416d"/>
      <w:footerReference xmlns:r="http://schemas.openxmlformats.org/officeDocument/2006/relationships" w:type="default" r:id="Rab47f15e794041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FANEBUST MASKIN AS   ·   Org.nr 989 785 486   ·   Hesbyveien 18   ·   3171 SEM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FANEBUST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81ba6a5182416d" /><Relationship Type="http://schemas.openxmlformats.org/officeDocument/2006/relationships/footer" Target="/word/footer1.xml" Id="Rab47f15e7940411d" /></Relationships>
</file>