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62e1ed42f41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FANEBUST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FANEBUST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bc55fb0f5c4abd"/>
      <w:footerReference xmlns:r="http://schemas.openxmlformats.org/officeDocument/2006/relationships" w:type="default" r:id="R5965327207f0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FANEBUST MASKIN AS   ·   Org.nr 989 785 486   ·   Hesbyveien 18   ·   3171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FANEBUST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c55fb0f5c4abd" /><Relationship Type="http://schemas.openxmlformats.org/officeDocument/2006/relationships/footer" Target="/word/footer1.xml" Id="R5965327207f041d2" /></Relationships>
</file>