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06372ba9b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VIBESGT 11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VIBESGT 11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94558c4dd4480"/>
      <w:footerReference xmlns:r="http://schemas.openxmlformats.org/officeDocument/2006/relationships" w:type="default" r:id="R77062b9cb858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VIBESGT 11 NÆRING AS   ·   Org.nr 989 767 992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VIBESGT 11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94558c4dd4480" /><Relationship Type="http://schemas.openxmlformats.org/officeDocument/2006/relationships/footer" Target="/word/footer1.xml" Id="R77062b9cb8584763" /></Relationships>
</file>