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07a7af2c8142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ENTEC EVOTEC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ENTEC EVOTEC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3f423857504645"/>
      <w:footerReference xmlns:r="http://schemas.openxmlformats.org/officeDocument/2006/relationships" w:type="default" r:id="Rd7812ecb6c7b4e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ENTEC EVOTEC AS   ·   Org.nr 989 761 269   ·   Storehølvegen 9   ·   6065 ULSTEINVIK   ·   Tlf. 70 00 89 00   ·   post@evotec.no   ·   www.evotec.no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ENTEC EVOTEC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3f423857504645" /><Relationship Type="http://schemas.openxmlformats.org/officeDocument/2006/relationships/footer" Target="/word/footer1.xml" Id="Rd7812ecb6c7b4e3a" /></Relationships>
</file>