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6e8480cf64d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FOSSHEIM BYGG AS</w:t>
      </w:r>
    </w:p>
    <w:sectPr>
      <w:headerReference xmlns:r="http://schemas.openxmlformats.org/officeDocument/2006/relationships" w:type="default" r:id="R255802dff75d48be"/>
      <w:footerReference xmlns:r="http://schemas.openxmlformats.org/officeDocument/2006/relationships" w:type="default" r:id="R18da0aacffc0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FOSSHEIM BYGG AS   ·   Org.nr 989 740 849   ·   Øvre Ljanskoll vei 19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FOSSHEIM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802dff75d48be" /><Relationship Type="http://schemas.openxmlformats.org/officeDocument/2006/relationships/footer" Target="/word/footer1.xml" Id="R18da0aacffc0469c" /></Relationships>
</file>