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7b6f5ab12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FOSSHEIM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FOSSHEIM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d258dc6a7435e"/>
      <w:footerReference xmlns:r="http://schemas.openxmlformats.org/officeDocument/2006/relationships" w:type="default" r:id="Rc96bc5f669f3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FOSSHEIM BYGG AS   ·   Org.nr 989 740 849   ·   Øvre Ljanskoll vei 19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FOSSHEIM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d258dc6a7435e" /><Relationship Type="http://schemas.openxmlformats.org/officeDocument/2006/relationships/footer" Target="/word/footer1.xml" Id="Rc96bc5f669f34aa7" /></Relationships>
</file>