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bfba97048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FOSSHEIM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FOSSHEIM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a42d1355642ca"/>
      <w:footerReference xmlns:r="http://schemas.openxmlformats.org/officeDocument/2006/relationships" w:type="default" r:id="R293e23a58060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FOSSHEIM BYGG AS   ·   Org.nr 989 740 849   ·   Øvre Ljanskoll vei 19   ·   1169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FOSSHEIM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a42d1355642ca" /><Relationship Type="http://schemas.openxmlformats.org/officeDocument/2006/relationships/footer" Target="/word/footer1.xml" Id="R293e23a580604f7d" /></Relationships>
</file>