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e469cf992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NORDVÅGEN SLIPP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Nordvågen,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NORDVÅGEN SLIPP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644bcae1d4571"/>
      <w:footerReference xmlns:r="http://schemas.openxmlformats.org/officeDocument/2006/relationships" w:type="default" r:id="R2fe948985568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NORDVÅGEN SLIPP AS   ·   Org.nr 989 734 113   ·   Hovedveien 3   ·   9760 NORDVÅGEN   ·   hvagmek@online.no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NORDVÅGEN SLIPP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644bcae1d4571" /><Relationship Type="http://schemas.openxmlformats.org/officeDocument/2006/relationships/footer" Target="/word/footer1.xml" Id="R2fe9489855684fcd" /></Relationships>
</file>