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de56b7766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CHRISTIANIA KARRIERE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CHRISTIANIA KARRIERE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b4795c030489c"/>
      <w:footerReference xmlns:r="http://schemas.openxmlformats.org/officeDocument/2006/relationships" w:type="default" r:id="R56ebab7c84f5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CHRISTIANIA KARRIERE AS   ·   Org.nr 989 721 534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CHRISTIANIA KARRIERE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b4795c030489c" /><Relationship Type="http://schemas.openxmlformats.org/officeDocument/2006/relationships/footer" Target="/word/footer1.xml" Id="R56ebab7c84f546c0" /></Relationships>
</file>