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c4b559720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PUSTUTVEIEN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PUSTUTVEIEN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92fc71cf242dd"/>
      <w:footerReference xmlns:r="http://schemas.openxmlformats.org/officeDocument/2006/relationships" w:type="default" r:id="R4b1a90c25a54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PUSTUTVEIEN 18 AS   ·   Org.nr 989 699 040   ·   Pustutveien 18   ·   1396 BILLINGSTAD   ·   Tlf. 22 90 88 80   ·   post@briksdalen.no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PUSTUTVEIEN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92fc71cf242dd" /><Relationship Type="http://schemas.openxmlformats.org/officeDocument/2006/relationships/footer" Target="/word/footer1.xml" Id="R4b1a90c25a544a6c" /></Relationships>
</file>