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32e59c83541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ATHENE BYGGAGENTUR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ATHENE BYGGAGENTUR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bb598f7b8e45a7"/>
      <w:footerReference xmlns:r="http://schemas.openxmlformats.org/officeDocument/2006/relationships" w:type="default" r:id="R66c005b83f4848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ATHENE BYGGAGENTUR AS   ·   Org.nr 989 632 701   ·   Øvre Ullern terrasse 58   ·   0380 OSLO   ·   rune@ssg.as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ATHENE BYGGAGENTUR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bb598f7b8e45a7" /><Relationship Type="http://schemas.openxmlformats.org/officeDocument/2006/relationships/footer" Target="/word/footer1.xml" Id="R66c005b83f4848bc" /></Relationships>
</file>