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631b42ad3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STUBBERUD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STUBBERUD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d0d6535894bef"/>
      <w:footerReference xmlns:r="http://schemas.openxmlformats.org/officeDocument/2006/relationships" w:type="default" r:id="R8634bf389570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STUBBERUD HOLDINGSELSKAP AS   ·   Org.nr 989 628 933   ·   Rudskogenveien 77   ·   1894 RAKKESTAD   ·   Tlf. 69 22 51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STUBBERUD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d0d6535894bef" /><Relationship Type="http://schemas.openxmlformats.org/officeDocument/2006/relationships/footer" Target="/word/footer1.xml" Id="R8634bf389570483f" /></Relationships>
</file>