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6cca70660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MARTMAN PROPERTY LTD.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MARTMAN PROPERTY LTD.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961cbd45047a0"/>
      <w:footerReference xmlns:r="http://schemas.openxmlformats.org/officeDocument/2006/relationships" w:type="default" r:id="R2f40dc70dc77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MARTMAN PROPERTY LTD. AS   ·   Org.nr 989 618 253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MARTMAN PROPERTY LTD.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961cbd45047a0" /><Relationship Type="http://schemas.openxmlformats.org/officeDocument/2006/relationships/footer" Target="/word/footer1.xml" Id="R2f40dc70dc774849" /></Relationships>
</file>