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dc26e84e4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CITY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CITY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e245482c564f2e"/>
      <w:footerReference xmlns:r="http://schemas.openxmlformats.org/officeDocument/2006/relationships" w:type="default" r:id="Ree6fa5950453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CITY GROUP AS   ·   Org.nr 989 609 793   ·   Frognerveien 6   ·   0257 OSLO   ·   aronhabte@hotmail.com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CITY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245482c564f2e" /><Relationship Type="http://schemas.openxmlformats.org/officeDocument/2006/relationships/footer" Target="/word/footer1.xml" Id="Ree6fa5950453448e" /></Relationships>
</file>