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218258a44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DEN GODE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DEN GODE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ab5de003740b1"/>
      <w:footerReference xmlns:r="http://schemas.openxmlformats.org/officeDocument/2006/relationships" w:type="default" r:id="R56389e5558a7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DEN GODE AS   ·   Org.nr 989 599 585   ·   Våganesvegen 20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DEN GODE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ab5de003740b1" /><Relationship Type="http://schemas.openxmlformats.org/officeDocument/2006/relationships/footer" Target="/word/footer1.xml" Id="R56389e5558a7488c" /></Relationships>
</file>