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b56192cf4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64b03b5a248fb"/>
      <w:footerReference xmlns:r="http://schemas.openxmlformats.org/officeDocument/2006/relationships" w:type="default" r:id="R492655b0993a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VARMBO HOLDING AS   ·   Org.nr 989 539 493   ·   Klæbuveien 196A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64b03b5a248fb" /><Relationship Type="http://schemas.openxmlformats.org/officeDocument/2006/relationships/footer" Target="/word/footer1.xml" Id="R492655b0993a465b" /></Relationships>
</file>