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9a3e083d5d48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RSS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RSS AS</w:t>
      </w:r>
    </w:p>
    <w:sectPr>
      <w:headerReference xmlns:r="http://schemas.openxmlformats.org/officeDocument/2006/relationships" w:type="default" r:id="Rad702265a85b44c2"/>
      <w:footerReference xmlns:r="http://schemas.openxmlformats.org/officeDocument/2006/relationships" w:type="default" r:id="Rb5f5d843917443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RSS AS   ·   Org.nr 989 487 744   ·   Kolnesvegen 80   ·   4055 SOLA   ·   Tlf. 51 65 52 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702265a85b44c2" /><Relationship Type="http://schemas.openxmlformats.org/officeDocument/2006/relationships/footer" Target="/word/footer1.xml" Id="Rb5f5d84391744304" /></Relationships>
</file>