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3084a462b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EVENSEN BYGG - TOMAS EVENSEN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Strusshamn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Strusshamn,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EVENSEN BYGG - TOMAS EVENSEN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216b779fb9442e"/>
      <w:footerReference xmlns:r="http://schemas.openxmlformats.org/officeDocument/2006/relationships" w:type="default" r:id="R12726973670c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EVENSEN BYGG - TOMAS EVENSEN   ·   Org.nr 989 454 048   ·   Krokåsdalen 21   ·   5302 STRUSSHAMN   ·   tomaeve@online.no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EVENSEN BYGG - TOMAS EVENSEN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16b779fb9442e" /><Relationship Type="http://schemas.openxmlformats.org/officeDocument/2006/relationships/footer" Target="/word/footer1.xml" Id="R12726973670c4283" /></Relationships>
</file>