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52dd22417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ea4d65e314dbd"/>
      <w:footerReference xmlns:r="http://schemas.openxmlformats.org/officeDocument/2006/relationships" w:type="default" r:id="R07f287406701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MONTØR'N AS   ·   Org.nr 989 406 663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ea4d65e314dbd" /><Relationship Type="http://schemas.openxmlformats.org/officeDocument/2006/relationships/footer" Target="/word/footer1.xml" Id="R07f2874067014dd6" /></Relationships>
</file>