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483985792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MJÅLAND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MJÅLAND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e925263ce47a8"/>
      <w:footerReference xmlns:r="http://schemas.openxmlformats.org/officeDocument/2006/relationships" w:type="default" r:id="Ra6d325670688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MJÅLAND SKOG AS   ·   Org.nr 989 384 074   ·   Markens gate 30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MJÅLAND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e925263ce47a8" /><Relationship Type="http://schemas.openxmlformats.org/officeDocument/2006/relationships/footer" Target="/word/footer1.xml" Id="Ra6d325670688407d" /></Relationships>
</file>