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463e9b6e8241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a61d87a65e4437"/>
      <w:footerReference xmlns:r="http://schemas.openxmlformats.org/officeDocument/2006/relationships" w:type="default" r:id="R93c7e681de1448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BIEN EIENDOM AS   ·   Org.nr 989 360 418   ·   Sandstuveien 49A   ·   1184 OSLO   ·   Tlf. 22 74 31 00   ·   bil@autosentralen.com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a61d87a65e4437" /><Relationship Type="http://schemas.openxmlformats.org/officeDocument/2006/relationships/footer" Target="/word/footer1.xml" Id="R93c7e681de144809" /></Relationships>
</file>