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dea1a794e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ELTEKNIKK KLÆBU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ELTEKNIKK KLÆBU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21279aa314741"/>
      <w:footerReference xmlns:r="http://schemas.openxmlformats.org/officeDocument/2006/relationships" w:type="default" r:id="R239997fff8bf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ELTEKNIKK KLÆBU AS   ·   Org.nr 989 333 194   ·   Skarpsnoveien 5   ·   7540 KLÆBU   ·   geirove@elteknikk-klabu.no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ELTEKNIKK KLÆBU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21279aa314741" /><Relationship Type="http://schemas.openxmlformats.org/officeDocument/2006/relationships/footer" Target="/word/footer1.xml" Id="R239997fff8bf4d9a" /></Relationships>
</file>