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1786865095455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Ytre Arna,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ARNE KVAMSDAL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ARNE KVAMSDAL AS</w:t>
      </w:r>
    </w:p>
    <w:sectPr>
      <w:headerReference xmlns:r="http://schemas.openxmlformats.org/officeDocument/2006/relationships" w:type="default" r:id="Rcaf34188617e4e33"/>
      <w:footerReference xmlns:r="http://schemas.openxmlformats.org/officeDocument/2006/relationships" w:type="default" r:id="R9d283b88c16344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ARNE KVAMSDAL AS   ·   Org.nr 989 308 556   ·   Tuftadalen 14   ·   5265 YTRE ARNA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ARNE KVAMSDAL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f34188617e4e33" /><Relationship Type="http://schemas.openxmlformats.org/officeDocument/2006/relationships/footer" Target="/word/footer1.xml" Id="R9d283b88c1634438" /></Relationships>
</file>