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6f08fee8e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TRAFALGAR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TRAFALGAR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6cc4f418a466b"/>
      <w:footerReference xmlns:r="http://schemas.openxmlformats.org/officeDocument/2006/relationships" w:type="default" r:id="R674d79038c03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TRAFALGAR AS   ·   Org.nr 989 304 925   ·   Uranienborg terrasse 20   ·   0351 OSLO   ·   juliemj@online.no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TRAFALGAR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6cc4f418a466b" /><Relationship Type="http://schemas.openxmlformats.org/officeDocument/2006/relationships/footer" Target="/word/footer1.xml" Id="R674d79038c034b3e" /></Relationships>
</file>