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292e13487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6a2aa9cd74cd4"/>
      <w:footerReference xmlns:r="http://schemas.openxmlformats.org/officeDocument/2006/relationships" w:type="default" r:id="R212e497b3ce8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EMIS AS   ·   Org.nr 989 304 410   ·   Svalbardveien 14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6a2aa9cd74cd4" /><Relationship Type="http://schemas.openxmlformats.org/officeDocument/2006/relationships/footer" Target="/word/footer1.xml" Id="R212e497b3ce84255" /></Relationships>
</file>