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4869693874b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ROBERT HOLT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ROBERT HOLT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fd2d4dc44b4ae5"/>
      <w:footerReference xmlns:r="http://schemas.openxmlformats.org/officeDocument/2006/relationships" w:type="default" r:id="R80c2f135636140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ROBERT HOLT AS   ·   Org.nr 989 302 329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ROBERT HOLT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d2d4dc44b4ae5" /><Relationship Type="http://schemas.openxmlformats.org/officeDocument/2006/relationships/footer" Target="/word/footer1.xml" Id="R80c2f1356361409b" /></Relationships>
</file>