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50567d9f8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NYGAARD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NYGAARD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a64a3296044255"/>
      <w:footerReference xmlns:r="http://schemas.openxmlformats.org/officeDocument/2006/relationships" w:type="default" r:id="R4af3614c327f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64a3296044255" /><Relationship Type="http://schemas.openxmlformats.org/officeDocument/2006/relationships/footer" Target="/word/footer1.xml" Id="R4af3614c327f4e2d" /></Relationships>
</file>