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500fcfb4941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LIASKJÆRET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LIASKJÆRET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eb8ea90ec4353"/>
      <w:footerReference xmlns:r="http://schemas.openxmlformats.org/officeDocument/2006/relationships" w:type="default" r:id="R1172de2f5f2044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LIASKJÆRET HOLDING AS   ·   Org.nr 989 274 716   ·   Elvabakkvegen 7A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LIASKJÆRET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eb8ea90ec4353" /><Relationship Type="http://schemas.openxmlformats.org/officeDocument/2006/relationships/footer" Target="/word/footer1.xml" Id="R1172de2f5f204442" /></Relationships>
</file>