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f84861845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BREDSAND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BREDSAND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983eb9f0b49d6"/>
      <w:footerReference xmlns:r="http://schemas.openxmlformats.org/officeDocument/2006/relationships" w:type="default" r:id="R66e26c535316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BREDSAND HOLDING AS   ·   Org.nr 989 261 436   ·   Fugleviklunden 9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BREDSAND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983eb9f0b49d6" /><Relationship Type="http://schemas.openxmlformats.org/officeDocument/2006/relationships/footer" Target="/word/footer1.xml" Id="R66e26c53531640ee" /></Relationships>
</file>